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5B" w:rsidRDefault="00C22431">
      <w:hyperlink r:id="rId4" w:history="1">
        <w:r w:rsidRPr="004D739B">
          <w:rPr>
            <w:rStyle w:val="Hyperlink"/>
          </w:rPr>
          <w:t>http://www.innerbody.com/image/musfov.html</w:t>
        </w:r>
      </w:hyperlink>
      <w:r>
        <w:t xml:space="preserve">    --shows in depth of body systems</w:t>
      </w:r>
    </w:p>
    <w:p w:rsidR="00C22431" w:rsidRDefault="00C22431">
      <w:hyperlink r:id="rId5" w:history="1">
        <w:r w:rsidRPr="004D739B">
          <w:rPr>
            <w:rStyle w:val="Hyperlink"/>
          </w:rPr>
          <w:t>http://www.edheads.org/activities/hip2/</w:t>
        </w:r>
      </w:hyperlink>
      <w:r>
        <w:t xml:space="preserve">  ----virtual hip resurfacing</w:t>
      </w:r>
    </w:p>
    <w:p w:rsidR="00C22431" w:rsidRDefault="00C22431">
      <w:hyperlink r:id="rId6" w:history="1">
        <w:r w:rsidRPr="004D739B">
          <w:rPr>
            <w:rStyle w:val="Hyperlink"/>
          </w:rPr>
          <w:t>http://www.edheads.org/activities/knee/index.htm</w:t>
        </w:r>
      </w:hyperlink>
      <w:r>
        <w:t xml:space="preserve">      Knee replacement</w:t>
      </w:r>
    </w:p>
    <w:p w:rsidR="00C22431" w:rsidRDefault="00C22431">
      <w:hyperlink r:id="rId7" w:history="1">
        <w:r w:rsidRPr="004D739B">
          <w:rPr>
            <w:rStyle w:val="Hyperlink"/>
          </w:rPr>
          <w:t>http://www.edheads.org/activities/hip/index.htm</w:t>
        </w:r>
      </w:hyperlink>
      <w:r>
        <w:t xml:space="preserve">    --Hip replacement</w:t>
      </w:r>
    </w:p>
    <w:p w:rsidR="00C22431" w:rsidRDefault="00C22431">
      <w:hyperlink r:id="rId8" w:history="1">
        <w:r w:rsidRPr="004D739B">
          <w:rPr>
            <w:rStyle w:val="Hyperlink"/>
          </w:rPr>
          <w:t>http://www.edheads.org/activities/brain_stimulation/</w:t>
        </w:r>
      </w:hyperlink>
      <w:r>
        <w:t xml:space="preserve">  ----Deep brain stimulation</w:t>
      </w:r>
    </w:p>
    <w:p w:rsidR="00C22431" w:rsidRDefault="00C22431">
      <w:hyperlink r:id="rId9" w:history="1">
        <w:r w:rsidRPr="004D739B">
          <w:rPr>
            <w:rStyle w:val="Hyperlink"/>
          </w:rPr>
          <w:t>http://www.pbs.org/wgbh/nova/eheart/transplant.html</w:t>
        </w:r>
      </w:hyperlink>
      <w:r>
        <w:t xml:space="preserve">  ---Heart Transplant</w:t>
      </w:r>
    </w:p>
    <w:sectPr w:rsidR="00C22431" w:rsidSect="000F2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compat/>
  <w:rsids>
    <w:rsidRoot w:val="00C22431"/>
    <w:rsid w:val="000F2C5B"/>
    <w:rsid w:val="00C2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heads.org/activities/brain_stimulat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heads.org/activities/hip/index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heads.org/activities/knee/index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dheads.org/activities/hip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nnerbody.com/image/musfov.html" TargetMode="External"/><Relationship Id="rId9" Type="http://schemas.openxmlformats.org/officeDocument/2006/relationships/hyperlink" Target="http://www.pbs.org/wgbh/nova/eheart/transpla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</dc:creator>
  <cp:keywords/>
  <dc:description/>
  <cp:lastModifiedBy>cas</cp:lastModifiedBy>
  <cp:revision>1</cp:revision>
  <dcterms:created xsi:type="dcterms:W3CDTF">2010-02-12T20:24:00Z</dcterms:created>
  <dcterms:modified xsi:type="dcterms:W3CDTF">2010-02-12T20:32:00Z</dcterms:modified>
</cp:coreProperties>
</file>